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1943" w14:textId="1B7AEDA0" w:rsidR="00ED04EA" w:rsidRDefault="00ED04EA">
      <w:r>
        <w:t>Philip Lines</w:t>
      </w:r>
    </w:p>
    <w:p w14:paraId="55FAD1D7" w14:textId="725B06E2" w:rsidR="00ED04EA" w:rsidRDefault="00ED04EA">
      <w:proofErr w:type="spellStart"/>
      <w:r>
        <w:t>Plaidy</w:t>
      </w:r>
      <w:proofErr w:type="spellEnd"/>
      <w:r>
        <w:t xml:space="preserve"> Properties</w:t>
      </w:r>
    </w:p>
    <w:p w14:paraId="7362015E" w14:textId="0601EB65" w:rsidR="001D362F" w:rsidRDefault="00ED04EA">
      <w:r>
        <w:t>7 highlands Close</w:t>
      </w:r>
    </w:p>
    <w:p w14:paraId="7C4B916B" w14:textId="6C5ADEC3" w:rsidR="00ED04EA" w:rsidRDefault="00ED04EA">
      <w:r>
        <w:t>North Baddesley</w:t>
      </w:r>
    </w:p>
    <w:p w14:paraId="7520DA3E" w14:textId="5C84BEA0" w:rsidR="00ED04EA" w:rsidRDefault="00ED04EA">
      <w:r>
        <w:t>Southampton</w:t>
      </w:r>
    </w:p>
    <w:p w14:paraId="6B91F90F" w14:textId="169E67DF" w:rsidR="00ED04EA" w:rsidRDefault="00ED04EA">
      <w:r>
        <w:t>SO52 9GQ</w:t>
      </w:r>
    </w:p>
    <w:p w14:paraId="56039866" w14:textId="77777777" w:rsidR="00ED04EA" w:rsidRDefault="00ED04EA"/>
    <w:p w14:paraId="091F0944" w14:textId="06B32104" w:rsidR="00ED04EA" w:rsidRDefault="00ED04EA"/>
    <w:p w14:paraId="7633435F" w14:textId="77777777" w:rsidR="00ED04EA" w:rsidRDefault="00ED04EA" w:rsidP="00ED04E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2987"/>
        <w:gridCol w:w="2992"/>
      </w:tblGrid>
      <w:tr w:rsidR="00ED04EA" w14:paraId="26447D04" w14:textId="77777777" w:rsidTr="00ED04EA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8481" w14:textId="77777777" w:rsidR="00ED04EA" w:rsidRDefault="00ED04EA">
            <w:r>
              <w:t>Room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1F68" w14:textId="77777777" w:rsidR="00ED04EA" w:rsidRDefault="00ED04EA">
            <w:r>
              <w:t>Size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AAC1" w14:textId="77777777" w:rsidR="00ED04EA" w:rsidRDefault="00ED04EA">
            <w:r>
              <w:t>Heat loss W</w:t>
            </w:r>
          </w:p>
        </w:tc>
      </w:tr>
      <w:tr w:rsidR="00ED04EA" w14:paraId="01BFA508" w14:textId="77777777" w:rsidTr="00ED04E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C032" w14:textId="77777777" w:rsidR="00ED04EA" w:rsidRDefault="00ED04EA">
            <w:r>
              <w:t>Living room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0B6A" w14:textId="77777777" w:rsidR="00ED04EA" w:rsidRDefault="00ED04EA">
            <w:r>
              <w:t>5.2 x 3.3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C5C3" w14:textId="77777777" w:rsidR="00ED04EA" w:rsidRDefault="00ED04EA">
            <w:r>
              <w:t>1650 w</w:t>
            </w:r>
          </w:p>
        </w:tc>
      </w:tr>
      <w:tr w:rsidR="00ED04EA" w14:paraId="40258EC4" w14:textId="77777777" w:rsidTr="00ED04E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AD98E" w14:textId="77777777" w:rsidR="00ED04EA" w:rsidRDefault="00ED04EA">
            <w:r>
              <w:t>Kitchen/Utils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F886" w14:textId="77777777" w:rsidR="00ED04EA" w:rsidRDefault="00ED04EA">
            <w:r>
              <w:t>5.4 x 3.4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18A6" w14:textId="77777777" w:rsidR="00ED04EA" w:rsidRDefault="00ED04EA">
            <w:r>
              <w:t>1600 w</w:t>
            </w:r>
          </w:p>
        </w:tc>
      </w:tr>
      <w:tr w:rsidR="00ED04EA" w14:paraId="42F7A0BB" w14:textId="77777777" w:rsidTr="00ED04E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D5B5" w14:textId="77777777" w:rsidR="00ED04EA" w:rsidRDefault="00ED04EA">
            <w:r>
              <w:t>Hall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7F28" w14:textId="77777777" w:rsidR="00ED04EA" w:rsidRDefault="00ED04EA">
            <w:r>
              <w:t>4.2 x 2.8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0BDC" w14:textId="77777777" w:rsidR="00ED04EA" w:rsidRDefault="00ED04EA">
            <w:r>
              <w:t>1760 w</w:t>
            </w:r>
          </w:p>
        </w:tc>
      </w:tr>
      <w:tr w:rsidR="00ED04EA" w14:paraId="2AC8EF5F" w14:textId="77777777" w:rsidTr="00ED04E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0D69" w14:textId="77777777" w:rsidR="00ED04EA" w:rsidRDefault="00ED04EA">
            <w:r>
              <w:t>Bed 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4910" w14:textId="77777777" w:rsidR="00ED04EA" w:rsidRDefault="00ED04EA">
            <w:r>
              <w:t>3.8 x 2.8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D570" w14:textId="77777777" w:rsidR="00ED04EA" w:rsidRDefault="00ED04EA">
            <w:r>
              <w:t>750 w</w:t>
            </w:r>
          </w:p>
        </w:tc>
      </w:tr>
      <w:tr w:rsidR="00ED04EA" w14:paraId="543932A7" w14:textId="77777777" w:rsidTr="00ED04E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E680" w14:textId="77777777" w:rsidR="00ED04EA" w:rsidRDefault="00ED04EA">
            <w:r>
              <w:t>Bed 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B848" w14:textId="77777777" w:rsidR="00ED04EA" w:rsidRDefault="00ED04EA">
            <w:r>
              <w:t>5.0 x 2.6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7EB0" w14:textId="77777777" w:rsidR="00ED04EA" w:rsidRDefault="00ED04EA">
            <w:r>
              <w:t>1000 w</w:t>
            </w:r>
          </w:p>
        </w:tc>
      </w:tr>
      <w:tr w:rsidR="00ED04EA" w14:paraId="715A0D1D" w14:textId="77777777" w:rsidTr="00ED04E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0F4E" w14:textId="77777777" w:rsidR="00ED04EA" w:rsidRDefault="00ED04EA">
            <w:r>
              <w:t>Bed 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E69F" w14:textId="77777777" w:rsidR="00ED04EA" w:rsidRDefault="00ED04EA">
            <w:r>
              <w:t>5.0 x 2.6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3FF2" w14:textId="77777777" w:rsidR="00ED04EA" w:rsidRDefault="00ED04EA">
            <w:r>
              <w:t>1000 w</w:t>
            </w:r>
          </w:p>
        </w:tc>
      </w:tr>
      <w:tr w:rsidR="00ED04EA" w14:paraId="25ADCD0B" w14:textId="77777777" w:rsidTr="00ED04E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0873" w14:textId="77777777" w:rsidR="00ED04EA" w:rsidRDefault="00ED04EA">
            <w:r>
              <w:t>Bathroom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E172" w14:textId="77777777" w:rsidR="00ED04EA" w:rsidRDefault="00ED04EA">
            <w:r>
              <w:t>2.3 x 2.1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98B3" w14:textId="77777777" w:rsidR="00ED04EA" w:rsidRDefault="00ED04EA">
            <w:r>
              <w:t>550 w</w:t>
            </w:r>
          </w:p>
        </w:tc>
      </w:tr>
      <w:tr w:rsidR="00ED04EA" w14:paraId="7955F299" w14:textId="77777777" w:rsidTr="00ED04E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D373" w14:textId="77777777" w:rsidR="00ED04EA" w:rsidRDefault="00ED04EA">
            <w:r>
              <w:t>Total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9BF2" w14:textId="77777777" w:rsidR="00ED04EA" w:rsidRDefault="00ED04EA"/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8374" w14:textId="77777777" w:rsidR="00ED04EA" w:rsidRDefault="00ED04EA">
            <w:r>
              <w:t>8310 w</w:t>
            </w:r>
          </w:p>
        </w:tc>
      </w:tr>
    </w:tbl>
    <w:p w14:paraId="2106497B" w14:textId="77777777" w:rsidR="00ED04EA" w:rsidRDefault="00ED04EA"/>
    <w:sectPr w:rsidR="00ED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EA"/>
    <w:rsid w:val="007252CA"/>
    <w:rsid w:val="00A107E4"/>
    <w:rsid w:val="00E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C39D"/>
  <w15:chartTrackingRefBased/>
  <w15:docId w15:val="{1AC4A8DC-053F-4620-AC32-6B6DEA4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EA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Lines</dc:creator>
  <cp:keywords/>
  <dc:description/>
  <cp:lastModifiedBy>Philip Lines</cp:lastModifiedBy>
  <cp:revision>1</cp:revision>
  <dcterms:created xsi:type="dcterms:W3CDTF">2021-09-30T08:49:00Z</dcterms:created>
  <dcterms:modified xsi:type="dcterms:W3CDTF">2021-09-30T08:51:00Z</dcterms:modified>
</cp:coreProperties>
</file>